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&lt;?xml version="1.0" encoding="utf-8" standalone="no" ?&gt;&lt;ds:Signature xmlns:ds="http://www.w3.org/2000/09/xmldsig#" Id="id-4eac332db3affdbb92887193d670361b"&gt;&lt;ds:SignedInfo&gt;&lt;ds:CanonicalizationMethod Algorithm="http://www.w3.org/2001/10/xml-exc-c14n#"/&gt;&lt;ds:SignatureMethod Algorithm="http://www.w3.org/2001/04/xmldsig-more#dstu4145-gost34311"/&gt;&lt;ds:Reference Id="id-4eac332db3affdbb92887193d670361b-1" Type="" URI="%D0%9F%D1%80%D0%BE%D1%82%D0%BE%D0%BA%D0%BE%D0%BB%20%D0%B7%D0%B0%D1%81%D1%96%D0%B4%D0%B0%D0%BD%D0%BD%D1%8F.pdf"&gt;&lt;ds:DigestMethod Algorithm="http://www.w3.org/2001/04/xmlenc#gost34311"/&gt;&lt;ds:DigestValue&gt;reObLycWj+RAo4+vBspjUQj5lISXHF3HPz+nrqORaD0=&lt;/ds:DigestValue&gt;&lt;/ds:Reference&gt;&lt;ds:Reference Type="http://uri.etsi.org/01903#SignedProperties" URI="#xades-id-4eac332db3affdbb92887193d670361b"&gt;&lt;ds:Transforms&gt;&lt;ds:Transform Algorithm="http://www.w3.org/2001/10/xml-exc-c14n#"/&gt;&lt;/ds:Transforms&gt;&lt;ds:DigestMethod Algorithm="http://www.w3.org/2001/04/xmlenc#gost34311"/&gt;&lt;ds:DigestValue&gt;3sk8BRnOzPS8oJ0JTY5qDvoYI6GV1ed+yrKFB8uwcLE=&lt;/ds:DigestValue&gt;&lt;/ds:Reference&gt;&lt;/ds:SignedInfo&gt;&lt;ds:SignatureValue&gt;jjjQm45Gi+Tkg27xbiS2T82eX5MTkCLwI+fAFlekQT/8zY5xJPihEFpBodSfaJPC30ltjobBx3PdBlQrz6GHew==&lt;/ds:SignatureValue&gt;&lt;ds:KeyInfo&gt;&lt;ds:X509Data&gt;&lt;ds:X509Certificate&gt;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&lt;/ds:X509Certificate&gt;&lt;/ds:X509Data&gt;&lt;/ds:KeyInfo&gt;&lt;ds:Object&gt;&lt;xades:QualifyingProperties xmlns:xades="http://uri.etsi.org/01903/v1.3.2#" Target="#id-4eac332db3affdbb92887193d670361b"&gt;&lt;xades:SignedProperties Id="xades-id-4eac332db3affdbb92887193d670361b"&gt;&lt;xades:SignedSignatureProperties&gt;&lt;xades:SigningTime&gt;2025-12-11T09:46:51Z&lt;/xades:SigningTime&gt;&lt;xades:SigningCertificateV2&gt;&lt;xades:Cert&gt;&lt;xades:CertDigest&gt;&lt;ds:DigestMethod Algorithm="http://www.w3.org/2001/04/xmlenc#gost34311"/&gt;&lt;ds:DigestValue&gt;jbPGYjR0xfnB3fdNxvpOmMrsfibaTUv85xI9rV2bY9M=&lt;/ds:DigestValue&gt;&lt;/xades:CertDigest&gt;&lt;/xades:Cert&gt;&lt;/xades:SigningCertificateV2&gt;&lt;/xades:SignedSignatureProperties&gt;&lt;xades:SignedDataObjectProperties&gt;&lt;xades:DataObjectFormat ObjectReference="#id-4eac332db3affdbb92887193d670361b-1"&gt;&lt;xades:MimeType&gt;application/pdf&lt;/xades:MimeType&gt;&lt;/xades:DataObjectFormat&gt;&lt;/xades:SignedDataObjectProperties&gt;&lt;/xades:SignedProperties&gt;&lt;xades:UnsignedProperties&gt;&lt;xades:UnsignedSignatureProperties&gt;&lt;xades:SignatureTimeStamp Id="TS-c0a2c66904b93364f89a5fd20c6c21c0"&gt;&lt;ds:CanonicalizationMethod Algorithm="http://www.w3.org/2001/10/xml-exc-c14n#"/&gt;&lt;xades:EncapsulatedTimeStamp Id="ETS-c0a2c66904b93364f89a5fd20c6c21c0"&gt;MIIKyQYJKoZIhvcNAQcCoIIKujCCCrYCAQMxDjAMBgoqhiQCAQEBAQIBMGsGCyqGSIb3DQEJEAEEoFwEWjBYAgEBBgoqhiQCAQEBAgMBMDAwDAYKKoYkAgEBAQECAQQgj5TpPTl5us8ujg2MSIIgXDopMpCDMlPEVca+TuGv4HkCBAErwXoYDzIwMjUxMjExMDk0NjUxWqCCBpYwggaSMIIGDqADAgECAhQF4Z4s2S6imQIAAAABAAAAfwEAADANBgsqhiQCAQEBAQMBAT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AhQF4Z4s2S6imQIAAAABAAAAfwEAADAMBgoqhiQCAQEBAQIBoIIB+TAaBgkqhkiG9w0BCQMxDQYLKoZIhvcNAQkQAQQwHAYJKoZIhvcNAQkFMQ8XDTI1MTIxMTA5NDY1MVowLwYJKoZIhvcNAQkEMSIEIPde20Wfm03+cIvGMXC+lsKkE5wCzKlCFZKBcz+szoHNMIIBigYLKoZIhvcNAQkQAi8xggF5MIIBdTCCAXEwggFtMAwGCiqGJAIBAQEBAgEEIPsQWC14QjqOPexTVSCZf5v8yKvqmTbsjlncUWp9UW2GMIIBOTCCAR+kgg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8BAAAwDQYLKoYkAgEBAQEDAQEEQI2KRIvzy7prrOSsVeYXKU1aVTzo5PIpcDWOFk04t41aqhcADdxDn5kkhqVXw9xPuV56vXRpbDixZlC2TW4Ydys=&lt;/xades:EncapsulatedTimeStamp&gt;&lt;/xades:SignatureTimeStamp&gt;&lt;xades:CertificateValues&gt;&lt;xades:EncapsulatedX509Certificate&gt;MIIF/TCCBXmgAwIBAgIUBeGeLNkuopkBAAAAAQAAABE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PhtEYRTRjhPsJ+nQmkTqJl1GHvyYN/ntfO84OhtGtpQaNSstyYYlWLXS2TPD8+h8CaqvFsIDDGIV9WD4LlID76JUXsHexkgv+or1BX2IeW/QM4EERNWQpIhh4hDp3mB/hHwt0QJVjLieN9fNw==&lt;/xades:EncapsulatedX509Certificate&gt;&lt;xades:EncapsulatedX509Certificate&gt;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&lt;/xades:EncapsulatedX509Certificate&gt;&lt;xades:EncapsulatedX509Certificate&gt;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&lt;/xades:EncapsulatedX509Certificate&gt;&lt;/xades:CertificateValues&gt;&lt;xades:RevocationValues&gt;&lt;xades:OCSPValues&gt;&lt;xades:EncapsulatedOCSPValue&gt;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&lt;/xades:EncapsulatedOCSPValue&gt;&lt;/xades:OCSPValues&gt;&lt;/xades:RevocationValues&gt;&lt;/xades:UnsignedSignatureProperties&gt;&lt;/xades:UnsignedProperties&gt;&lt;/xades:QualifyingProperties&gt;&lt;/ds:Object&gt;&lt;/ds:Signature&gt;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